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A9CC7E8" w14:textId="7874457A" w:rsidR="007778FB" w:rsidRDefault="007778FB">
      <w:r>
        <w:t>Standards:</w:t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7AA9CF1F" w14:textId="21EECCEC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281EC920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  <w:t xml:space="preserve">Protek® </w:t>
      </w:r>
      <w:r w:rsidR="00AF0FA8">
        <w:rPr>
          <w:b/>
          <w:bCs/>
        </w:rPr>
        <w:t>868</w:t>
      </w:r>
      <w:r w:rsidRPr="008D486B">
        <w:rPr>
          <w:b/>
          <w:bCs/>
        </w:rPr>
        <w:t xml:space="preserve"> </w:t>
      </w:r>
      <w:r w:rsidR="00625418">
        <w:rPr>
          <w:b/>
          <w:bCs/>
        </w:rPr>
        <w:t>Rebound</w:t>
      </w:r>
    </w:p>
    <w:p w14:paraId="1C0A1B97" w14:textId="3FE30082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="00C44FA5">
        <w:t>Twin-Wire</w:t>
      </w:r>
      <w:r w:rsidRPr="008D486B">
        <w:t xml:space="preserve"> </w:t>
      </w:r>
      <w:r w:rsidR="00625418">
        <w:t>Sports</w:t>
      </w:r>
      <w:r w:rsidRPr="008D486B">
        <w:t xml:space="preserve"> Fencing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27148FBE" w:rsidR="007778FB" w:rsidRDefault="007778FB" w:rsidP="007778FB">
      <w:pPr>
        <w:ind w:left="2880" w:hanging="2880"/>
      </w:pPr>
      <w:r>
        <w:t>Panel Width:</w:t>
      </w:r>
      <w:r>
        <w:tab/>
        <w:t>2,5</w:t>
      </w:r>
      <w:r w:rsidR="00AF0FA8">
        <w:t>06</w:t>
      </w:r>
      <w:r>
        <w:t>mm</w:t>
      </w:r>
    </w:p>
    <w:p w14:paraId="482273D3" w14:textId="2FCE61F0" w:rsidR="007778FB" w:rsidRDefault="007778FB" w:rsidP="007778FB">
      <w:pPr>
        <w:ind w:left="2880" w:hanging="2880"/>
      </w:pPr>
      <w:r>
        <w:t>Wire Diameter:</w:t>
      </w:r>
      <w:r>
        <w:tab/>
      </w:r>
      <w:r w:rsidR="00AF0FA8">
        <w:t>6</w:t>
      </w:r>
      <w:r>
        <w:t>mm</w:t>
      </w:r>
      <w:r w:rsidR="00AF0FA8">
        <w:t xml:space="preserve"> vertical, 8mm horizontal</w:t>
      </w:r>
    </w:p>
    <w:p w14:paraId="5E723CCC" w14:textId="506B8FE1" w:rsidR="007778FB" w:rsidRDefault="007778FB" w:rsidP="007778FB">
      <w:pPr>
        <w:ind w:left="2880" w:hanging="2880"/>
      </w:pPr>
      <w:r>
        <w:t>Mesh Size:</w:t>
      </w:r>
      <w:r>
        <w:tab/>
      </w:r>
      <w:r w:rsidR="00625418">
        <w:t>66.6 x 50mm up to 1200mm height. 200 x 50mm above 1200mm height</w:t>
      </w:r>
    </w:p>
    <w:p w14:paraId="05E97269" w14:textId="259AD9C2" w:rsidR="007778FB" w:rsidRDefault="007778FB" w:rsidP="007778FB">
      <w:pPr>
        <w:ind w:left="2880" w:hanging="2880"/>
      </w:pPr>
      <w:r>
        <w:t>Available Heights:</w:t>
      </w:r>
      <w:r>
        <w:tab/>
      </w:r>
      <w:r w:rsidR="00625418">
        <w:t>3.0m</w:t>
      </w:r>
      <w:r>
        <w:t xml:space="preserve"> to </w:t>
      </w:r>
      <w:r w:rsidR="00625418">
        <w:t>6</w:t>
      </w:r>
      <w:r w:rsidR="00AF0FA8">
        <w:t>.0</w:t>
      </w:r>
      <w:r>
        <w:t>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2208CDE7" w14:textId="40A0A571" w:rsidR="007778FB" w:rsidRDefault="007778FB" w:rsidP="007778FB">
      <w:pPr>
        <w:ind w:left="2880" w:hanging="2880"/>
      </w:pPr>
      <w:r>
        <w:t>Topping Options:</w:t>
      </w:r>
      <w:r>
        <w:tab/>
      </w:r>
      <w:r w:rsidR="008D486B">
        <w:t>Cranked or straight extensions for mesh</w:t>
      </w:r>
    </w:p>
    <w:p w14:paraId="654C29DE" w14:textId="1D2DB773" w:rsidR="008D486B" w:rsidRDefault="008D486B" w:rsidP="007778FB">
      <w:pPr>
        <w:ind w:left="2880" w:hanging="2880"/>
      </w:pPr>
      <w:r>
        <w:t xml:space="preserve">Posts: </w:t>
      </w:r>
      <w:r>
        <w:tab/>
        <w:t>Supplied with plastic cap.</w:t>
      </w:r>
    </w:p>
    <w:p w14:paraId="1958E6D0" w14:textId="3A74F9D9" w:rsidR="008D486B" w:rsidRDefault="008D486B" w:rsidP="007778FB">
      <w:pPr>
        <w:ind w:left="2880" w:hanging="2880"/>
      </w:pPr>
      <w:r>
        <w:lastRenderedPageBreak/>
        <w:t>Post Dimensions:</w:t>
      </w:r>
      <w:r>
        <w:tab/>
      </w:r>
      <w:r w:rsidR="00625418">
        <w:t>8</w:t>
      </w:r>
      <w:r>
        <w:t xml:space="preserve">0 x </w:t>
      </w:r>
      <w:r w:rsidR="00625418">
        <w:t>4</w:t>
      </w:r>
      <w:r>
        <w:t>0mm</w:t>
      </w:r>
      <w:r w:rsidR="0028032E">
        <w:t xml:space="preserve"> </w:t>
      </w:r>
      <w:r w:rsidR="00625418">
        <w:t>&lt;4m height / 100 x 50mm &lt;6m height / 120 x 60mm on 6m height</w:t>
      </w:r>
    </w:p>
    <w:p w14:paraId="48AE6539" w14:textId="4E0D356B" w:rsidR="008D486B" w:rsidRDefault="008D486B" w:rsidP="007778FB">
      <w:pPr>
        <w:ind w:left="2880" w:hanging="2880"/>
      </w:pPr>
      <w:r>
        <w:t>Post Centres:</w:t>
      </w:r>
      <w:r>
        <w:tab/>
        <w:t>2,</w:t>
      </w:r>
      <w:r w:rsidR="00AF0FA8">
        <w:t>520</w:t>
      </w:r>
      <w:r>
        <w:t>mm</w:t>
      </w:r>
    </w:p>
    <w:p w14:paraId="61CFAB25" w14:textId="5A125107" w:rsidR="008D486B" w:rsidRDefault="008D486B" w:rsidP="007778FB">
      <w:pPr>
        <w:ind w:left="2880" w:hanging="2880"/>
      </w:pPr>
      <w:r>
        <w:t>Fixings:</w:t>
      </w:r>
      <w:r>
        <w:tab/>
      </w:r>
      <w:r w:rsidR="0028032E">
        <w:t xml:space="preserve">40 x 5mm full length clamp bar. </w:t>
      </w:r>
      <w:r>
        <w:t>M8</w:t>
      </w:r>
      <w:r w:rsidR="00C44FA5">
        <w:t xml:space="preserve"> x 40</w:t>
      </w:r>
      <w:r>
        <w:t xml:space="preserve"> </w:t>
      </w:r>
      <w:proofErr w:type="spellStart"/>
      <w:r w:rsidR="00C44FA5">
        <w:t>Fourtress</w:t>
      </w:r>
      <w:proofErr w:type="spellEnd"/>
      <w:r w:rsidR="00C44FA5">
        <w:t xml:space="preserve"> tamper resistant security screw.</w:t>
      </w:r>
      <w:r w:rsidR="00625418">
        <w:t xml:space="preserve"> Anti-vibration rubber backstops.</w:t>
      </w:r>
    </w:p>
    <w:p w14:paraId="3831A566" w14:textId="01A7F6C0" w:rsidR="008D486B" w:rsidRDefault="008D486B" w:rsidP="007778FB">
      <w:pPr>
        <w:ind w:left="2880" w:hanging="2880"/>
      </w:pPr>
      <w:r>
        <w:t>Warranty:</w:t>
      </w:r>
      <w:r>
        <w:tab/>
        <w:t>15-year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6421" w14:textId="77777777" w:rsidR="008C0322" w:rsidRDefault="008C0322" w:rsidP="008D486B">
      <w:pPr>
        <w:spacing w:after="0" w:line="240" w:lineRule="auto"/>
      </w:pPr>
      <w:r>
        <w:separator/>
      </w:r>
    </w:p>
  </w:endnote>
  <w:endnote w:type="continuationSeparator" w:id="0">
    <w:p w14:paraId="6690F590" w14:textId="77777777" w:rsidR="008C0322" w:rsidRDefault="008C0322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057D3BE5" w:rsidR="008D486B" w:rsidRPr="00DE1FDE" w:rsidRDefault="00DE1FDE">
    <w:pPr>
      <w:pStyle w:val="Footer"/>
      <w:rPr>
        <w:sz w:val="16"/>
        <w:szCs w:val="16"/>
      </w:rPr>
    </w:pPr>
    <w:r w:rsidRPr="00DE1FDE">
      <w:rPr>
        <w:sz w:val="16"/>
        <w:szCs w:val="16"/>
      </w:rPr>
      <w:t xml:space="preserve">Protek </w:t>
    </w:r>
    <w:r w:rsidR="009E16F8">
      <w:rPr>
        <w:sz w:val="16"/>
        <w:szCs w:val="16"/>
      </w:rPr>
      <w:t>868</w:t>
    </w:r>
    <w:r w:rsidRPr="00DE1FDE">
      <w:rPr>
        <w:sz w:val="16"/>
        <w:szCs w:val="16"/>
      </w:rPr>
      <w:t xml:space="preserve"> </w:t>
    </w:r>
    <w:r w:rsidR="00C57DE7">
      <w:rPr>
        <w:sz w:val="16"/>
        <w:szCs w:val="16"/>
      </w:rPr>
      <w:t>Rebound</w:t>
    </w:r>
    <w:r w:rsidRPr="00DE1FDE">
      <w:rPr>
        <w:sz w:val="16"/>
        <w:szCs w:val="16"/>
      </w:rPr>
      <w:t xml:space="preserve">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2C62" w14:textId="77777777" w:rsidR="008C0322" w:rsidRDefault="008C0322" w:rsidP="008D486B">
      <w:pPr>
        <w:spacing w:after="0" w:line="240" w:lineRule="auto"/>
      </w:pPr>
      <w:r>
        <w:separator/>
      </w:r>
    </w:p>
  </w:footnote>
  <w:footnote w:type="continuationSeparator" w:id="0">
    <w:p w14:paraId="1B187779" w14:textId="77777777" w:rsidR="008C0322" w:rsidRDefault="008C0322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091C50"/>
    <w:rsid w:val="0028032E"/>
    <w:rsid w:val="00292344"/>
    <w:rsid w:val="002D620A"/>
    <w:rsid w:val="00444826"/>
    <w:rsid w:val="004C170B"/>
    <w:rsid w:val="00592DFD"/>
    <w:rsid w:val="005A30B3"/>
    <w:rsid w:val="00625418"/>
    <w:rsid w:val="006466A7"/>
    <w:rsid w:val="006A59FF"/>
    <w:rsid w:val="0074586D"/>
    <w:rsid w:val="007778FB"/>
    <w:rsid w:val="008C0322"/>
    <w:rsid w:val="008D486B"/>
    <w:rsid w:val="00923DC1"/>
    <w:rsid w:val="009E16F8"/>
    <w:rsid w:val="00AC6139"/>
    <w:rsid w:val="00AF0FA8"/>
    <w:rsid w:val="00C44FA5"/>
    <w:rsid w:val="00C57DE7"/>
    <w:rsid w:val="00C726C8"/>
    <w:rsid w:val="00CB6156"/>
    <w:rsid w:val="00D87763"/>
    <w:rsid w:val="00DE1FDE"/>
    <w:rsid w:val="00E801F4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192</Words>
  <Characters>1119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3</cp:revision>
  <dcterms:created xsi:type="dcterms:W3CDTF">2026-02-17T09:55:00Z</dcterms:created>
  <dcterms:modified xsi:type="dcterms:W3CDTF">2026-02-17T10:56:00Z</dcterms:modified>
</cp:coreProperties>
</file>